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553223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bookmarkStart w:id="0" w:name="_GoBack"/>
            <w:bookmarkEnd w:id="0"/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Ф</w:t>
            </w:r>
            <w:r w:rsidR="00EA73AF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DC431B">
              <w:rPr>
                <w:rFonts w:ascii="Times New Roman" w:hAnsi="Times New Roman" w:cs="Times New Roman"/>
                <w:b/>
                <w:u w:val="single"/>
              </w:rPr>
              <w:t>93</w:t>
            </w:r>
            <w:r w:rsidR="00EA73AF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2D26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DC43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ПМ </w:t>
            </w:r>
            <w:r w:rsidR="00CF5AF3" w:rsidRPr="00C63F2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 w:rsidR="00E73A5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  <w:r w:rsidR="00815B77" w:rsidRPr="00C63F2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C63F29" w:rsidRPr="00DC431B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Осуществление </w:t>
            </w:r>
            <w:r w:rsidR="00DC431B" w:rsidRPr="00DC431B">
              <w:rPr>
                <w:u w:val="single"/>
              </w:rPr>
              <w:t xml:space="preserve"> </w:t>
            </w:r>
            <w:r w:rsidR="00DC431B" w:rsidRPr="00DC431B">
              <w:rPr>
                <w:rFonts w:ascii="Times New Roman" w:hAnsi="Times New Roman"/>
                <w:sz w:val="20"/>
                <w:szCs w:val="20"/>
                <w:u w:val="single"/>
              </w:rPr>
              <w:t>лечебно</w:t>
            </w:r>
            <w:r w:rsidR="00DC431B">
              <w:rPr>
                <w:rFonts w:ascii="Times New Roman" w:hAnsi="Times New Roman"/>
                <w:sz w:val="20"/>
                <w:szCs w:val="20"/>
                <w:u w:val="single"/>
              </w:rPr>
              <w:t>-________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470CB7" w:rsidRPr="00DC431B" w:rsidRDefault="00DC431B" w:rsidP="009B4050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C431B">
              <w:rPr>
                <w:rFonts w:ascii="Times New Roman" w:hAnsi="Times New Roman"/>
                <w:sz w:val="20"/>
                <w:szCs w:val="20"/>
                <w:u w:val="single"/>
              </w:rPr>
              <w:t>диагностической деятельности за пациентами</w:t>
            </w:r>
            <w:r w:rsidR="00553223">
              <w:rPr>
                <w:rFonts w:ascii="Times New Roman" w:hAnsi="Times New Roman"/>
                <w:sz w:val="20"/>
                <w:szCs w:val="20"/>
                <w:u w:val="single"/>
              </w:rPr>
              <w:t>____________________</w:t>
            </w:r>
            <w:r w:rsidRPr="00DC431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470CB7" w:rsidRPr="002825DF" w:rsidRDefault="00470CB7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3A5F" w:rsidRDefault="004B04D6" w:rsidP="00470CB7">
            <w:pPr>
              <w:ind w:left="993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DC431B">
              <w:rPr>
                <w:rFonts w:ascii="Times New Roman" w:hAnsi="Times New Roman" w:cs="Times New Roman"/>
                <w:b/>
                <w:u w:val="single"/>
              </w:rPr>
              <w:t>МДК 02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.02</w:t>
            </w:r>
            <w:r w:rsidR="009B4050" w:rsidRPr="00F730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E73A5F" w:rsidRPr="00E73A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Осуществление лечебно-</w:t>
            </w:r>
          </w:p>
          <w:p w:rsidR="00470CB7" w:rsidRPr="00C63F29" w:rsidRDefault="00F730DA" w:rsidP="00DC431B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63F29">
              <w:t xml:space="preserve"> </w:t>
            </w:r>
            <w:r w:rsidR="00E73A5F" w:rsidRPr="00DC43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диагностической деятельности </w:t>
            </w:r>
            <w:r w:rsidR="00DC431B" w:rsidRPr="00DC431B">
              <w:rPr>
                <w:u w:val="single"/>
              </w:rPr>
              <w:t xml:space="preserve"> </w:t>
            </w:r>
            <w:r w:rsidR="00DC431B" w:rsidRPr="00DC43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 пациентами хирургического профиля</w:t>
            </w:r>
            <w:r w:rsidR="00DC43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70CB7" w:rsidRDefault="009B4050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AA" w:rsidRDefault="00422DAA" w:rsidP="00D51ED3">
      <w:pPr>
        <w:spacing w:after="0" w:line="240" w:lineRule="auto"/>
      </w:pPr>
      <w:r>
        <w:separator/>
      </w:r>
    </w:p>
  </w:endnote>
  <w:endnote w:type="continuationSeparator" w:id="0">
    <w:p w:rsidR="00422DAA" w:rsidRDefault="00422DAA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AA" w:rsidRDefault="00422DAA" w:rsidP="00D51ED3">
      <w:pPr>
        <w:spacing w:after="0" w:line="240" w:lineRule="auto"/>
      </w:pPr>
      <w:r>
        <w:separator/>
      </w:r>
    </w:p>
  </w:footnote>
  <w:footnote w:type="continuationSeparator" w:id="0">
    <w:p w:rsidR="00422DAA" w:rsidRDefault="00422DAA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27301"/>
    <w:rsid w:val="00040FDA"/>
    <w:rsid w:val="000954B8"/>
    <w:rsid w:val="00167D4C"/>
    <w:rsid w:val="001C741E"/>
    <w:rsid w:val="001E319C"/>
    <w:rsid w:val="0022528C"/>
    <w:rsid w:val="00244F91"/>
    <w:rsid w:val="002825DF"/>
    <w:rsid w:val="002D266F"/>
    <w:rsid w:val="0033018F"/>
    <w:rsid w:val="00422DAA"/>
    <w:rsid w:val="00470CB7"/>
    <w:rsid w:val="004B04D6"/>
    <w:rsid w:val="004B067C"/>
    <w:rsid w:val="004F1F77"/>
    <w:rsid w:val="00546D83"/>
    <w:rsid w:val="00553223"/>
    <w:rsid w:val="006365D0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B95971"/>
    <w:rsid w:val="00C63F29"/>
    <w:rsid w:val="00CF0066"/>
    <w:rsid w:val="00CF5AF3"/>
    <w:rsid w:val="00CF769D"/>
    <w:rsid w:val="00D51ED3"/>
    <w:rsid w:val="00DC431B"/>
    <w:rsid w:val="00E13338"/>
    <w:rsid w:val="00E412F0"/>
    <w:rsid w:val="00E7244C"/>
    <w:rsid w:val="00E73A5F"/>
    <w:rsid w:val="00EA73AF"/>
    <w:rsid w:val="00EB10D6"/>
    <w:rsid w:val="00F730DA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cp:lastPrinted>2025-09-02T14:02:00Z</cp:lastPrinted>
  <dcterms:created xsi:type="dcterms:W3CDTF">2025-09-02T12:33:00Z</dcterms:created>
  <dcterms:modified xsi:type="dcterms:W3CDTF">2025-09-09T11:45:00Z</dcterms:modified>
</cp:coreProperties>
</file>